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431"/>
        <w:tblW w:w="11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9"/>
        <w:gridCol w:w="1573"/>
        <w:gridCol w:w="4509"/>
      </w:tblGrid>
      <w:tr w:rsidR="00451537" w:rsidRPr="00451537" w14:paraId="5B0DE62D" w14:textId="77777777" w:rsidTr="00451537">
        <w:trPr>
          <w:trHeight w:val="315"/>
        </w:trPr>
        <w:tc>
          <w:tcPr>
            <w:tcW w:w="1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09EED" w14:textId="77777777" w:rsidR="00451537" w:rsidRPr="00451537" w:rsidRDefault="00451537" w:rsidP="00451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VÉRALVADÁSI VIZSGÁLATOK</w:t>
            </w:r>
          </w:p>
        </w:tc>
      </w:tr>
      <w:tr w:rsidR="00451537" w:rsidRPr="00451537" w14:paraId="4B874D44" w14:textId="77777777" w:rsidTr="00451537">
        <w:trPr>
          <w:trHeight w:val="6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44C2" w14:textId="77777777" w:rsidR="00451537" w:rsidRPr="00451537" w:rsidRDefault="00451537" w:rsidP="00451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Név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9C58" w14:textId="77777777" w:rsidR="00451537" w:rsidRPr="00451537" w:rsidRDefault="00451537" w:rsidP="00451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b/>
                <w:bCs/>
                <w:color w:val="5B9BD5"/>
                <w:lang w:eastAsia="hu-HU"/>
              </w:rPr>
              <w:t>Áraink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BBF5" w14:textId="77777777" w:rsidR="00451537" w:rsidRPr="00451537" w:rsidRDefault="00451537" w:rsidP="00451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Eredmény kiadás (munkanap)</w:t>
            </w:r>
          </w:p>
        </w:tc>
      </w:tr>
      <w:tr w:rsidR="00451537" w:rsidRPr="00451537" w14:paraId="6361013E" w14:textId="77777777" w:rsidTr="00451537">
        <w:trPr>
          <w:trHeight w:val="3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C0A70" w14:textId="77777777" w:rsidR="00451537" w:rsidRPr="00451537" w:rsidRDefault="00451537" w:rsidP="00451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Protrombin</w:t>
            </w:r>
            <w:proofErr w:type="spellEnd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(PI) + INR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3CBD" w14:textId="77777777" w:rsidR="00451537" w:rsidRPr="00451537" w:rsidRDefault="00451537" w:rsidP="00451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5B9BD5"/>
                <w:lang w:eastAsia="hu-HU"/>
              </w:rPr>
              <w:t>950 Ft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CE29" w14:textId="77777777" w:rsidR="00451537" w:rsidRPr="00451537" w:rsidRDefault="00451537" w:rsidP="00451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451537" w:rsidRPr="00451537" w14:paraId="2331879E" w14:textId="77777777" w:rsidTr="00451537">
        <w:trPr>
          <w:trHeight w:val="6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98C28" w14:textId="77777777" w:rsidR="00451537" w:rsidRPr="00451537" w:rsidRDefault="00451537" w:rsidP="00451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Aktivált parciális </w:t>
            </w:r>
            <w:proofErr w:type="spellStart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tromboplasztin</w:t>
            </w:r>
            <w:proofErr w:type="spellEnd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idő </w:t>
            </w:r>
            <w:proofErr w:type="gramStart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( </w:t>
            </w:r>
            <w:proofErr w:type="spellStart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aPTI</w:t>
            </w:r>
            <w:proofErr w:type="spellEnd"/>
            <w:proofErr w:type="gramEnd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8BD6" w14:textId="77777777" w:rsidR="00451537" w:rsidRPr="00451537" w:rsidRDefault="00451537" w:rsidP="00451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5B9BD5"/>
                <w:lang w:eastAsia="hu-HU"/>
              </w:rPr>
              <w:t>1 100 Ft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5825" w14:textId="77777777" w:rsidR="00451537" w:rsidRPr="00451537" w:rsidRDefault="00451537" w:rsidP="00451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451537" w:rsidRPr="00451537" w14:paraId="6624C1F6" w14:textId="77777777" w:rsidTr="00451537">
        <w:trPr>
          <w:trHeight w:val="3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C7BC2" w14:textId="77777777" w:rsidR="00451537" w:rsidRPr="00451537" w:rsidRDefault="00451537" w:rsidP="00451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Thrombin</w:t>
            </w:r>
            <w:proofErr w:type="spellEnd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idő (TI)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A6A1" w14:textId="77777777" w:rsidR="00451537" w:rsidRPr="00451537" w:rsidRDefault="00451537" w:rsidP="00451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5B9BD5"/>
                <w:lang w:eastAsia="hu-HU"/>
              </w:rPr>
              <w:t>1 100 Ft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5092" w14:textId="77777777" w:rsidR="00451537" w:rsidRPr="00451537" w:rsidRDefault="00451537" w:rsidP="00451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451537" w:rsidRPr="00451537" w14:paraId="21DA5A7B" w14:textId="77777777" w:rsidTr="00451537">
        <w:trPr>
          <w:trHeight w:val="3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DACD" w14:textId="77777777" w:rsidR="00451537" w:rsidRPr="00451537" w:rsidRDefault="00451537" w:rsidP="00451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Fibrinogén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BB8C" w14:textId="77777777" w:rsidR="00451537" w:rsidRPr="00451537" w:rsidRDefault="00451537" w:rsidP="00451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5B9BD5"/>
                <w:lang w:eastAsia="hu-HU"/>
              </w:rPr>
              <w:t>1 650 Ft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B1DD" w14:textId="77777777" w:rsidR="00451537" w:rsidRPr="00451537" w:rsidRDefault="00451537" w:rsidP="00451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451537" w:rsidRPr="00451537" w14:paraId="2A6661FD" w14:textId="77777777" w:rsidTr="00451537">
        <w:trPr>
          <w:trHeight w:val="3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E970" w14:textId="77777777" w:rsidR="00451537" w:rsidRPr="00451537" w:rsidRDefault="00451537" w:rsidP="00451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D-</w:t>
            </w:r>
            <w:proofErr w:type="spellStart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dimer</w:t>
            </w:r>
            <w:proofErr w:type="spellEnd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quant</w:t>
            </w:r>
            <w:proofErr w:type="spellEnd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. meghat.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55D7" w14:textId="77777777" w:rsidR="00451537" w:rsidRPr="00451537" w:rsidRDefault="00451537" w:rsidP="00451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5B9BD5"/>
                <w:lang w:eastAsia="hu-HU"/>
              </w:rPr>
              <w:t>6 150 Ft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DF04" w14:textId="77777777" w:rsidR="00451537" w:rsidRPr="00451537" w:rsidRDefault="00451537" w:rsidP="00451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451537" w:rsidRPr="00451537" w14:paraId="6A2F11EE" w14:textId="77777777" w:rsidTr="00451537">
        <w:trPr>
          <w:trHeight w:val="3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EFF7" w14:textId="77777777" w:rsidR="00451537" w:rsidRPr="00451537" w:rsidRDefault="00451537" w:rsidP="00451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Aktivált Protein C Rezisztencia**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B464" w14:textId="77777777" w:rsidR="00451537" w:rsidRPr="00451537" w:rsidRDefault="00451537" w:rsidP="00451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sz w:val="20"/>
                <w:szCs w:val="2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5B9BD5"/>
                <w:sz w:val="20"/>
                <w:szCs w:val="20"/>
                <w:lang w:eastAsia="hu-HU"/>
              </w:rPr>
              <w:t>8 850 Ft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3C1E" w14:textId="77777777" w:rsidR="00451537" w:rsidRPr="00451537" w:rsidRDefault="00451537" w:rsidP="00451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15-17*</w:t>
            </w:r>
          </w:p>
        </w:tc>
      </w:tr>
      <w:tr w:rsidR="00451537" w:rsidRPr="00451537" w14:paraId="77062E74" w14:textId="77777777" w:rsidTr="00451537">
        <w:trPr>
          <w:trHeight w:val="3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FB8CB" w14:textId="77777777" w:rsidR="00451537" w:rsidRPr="00451537" w:rsidRDefault="00451537" w:rsidP="00451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Protein C **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1BB5" w14:textId="77777777" w:rsidR="00451537" w:rsidRPr="00451537" w:rsidRDefault="00451537" w:rsidP="00451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5B9BD5"/>
                <w:lang w:eastAsia="hu-HU"/>
              </w:rPr>
              <w:t>18 650 Ft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F866" w14:textId="77777777" w:rsidR="00451537" w:rsidRPr="00451537" w:rsidRDefault="00451537" w:rsidP="00451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15-17*</w:t>
            </w:r>
          </w:p>
        </w:tc>
      </w:tr>
      <w:tr w:rsidR="00451537" w:rsidRPr="00451537" w14:paraId="48F0DF67" w14:textId="77777777" w:rsidTr="00451537">
        <w:trPr>
          <w:trHeight w:val="3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0A55" w14:textId="77777777" w:rsidR="00451537" w:rsidRPr="00451537" w:rsidRDefault="00451537" w:rsidP="00451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Protein S**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31D3" w14:textId="77777777" w:rsidR="00451537" w:rsidRPr="00451537" w:rsidRDefault="00451537" w:rsidP="00451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5B9BD5"/>
                <w:lang w:eastAsia="hu-HU"/>
              </w:rPr>
              <w:t>18 650 Ft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486A" w14:textId="77777777" w:rsidR="00451537" w:rsidRPr="00451537" w:rsidRDefault="00451537" w:rsidP="00451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15-17*</w:t>
            </w:r>
          </w:p>
        </w:tc>
      </w:tr>
      <w:tr w:rsidR="00451537" w:rsidRPr="00451537" w14:paraId="73070400" w14:textId="77777777" w:rsidTr="00451537">
        <w:trPr>
          <w:trHeight w:val="3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7448A" w14:textId="77777777" w:rsidR="00451537" w:rsidRPr="00451537" w:rsidRDefault="00451537" w:rsidP="00451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Szabad Protein S antigén**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3EF9" w14:textId="77777777" w:rsidR="00451537" w:rsidRPr="00451537" w:rsidRDefault="00451537" w:rsidP="00451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5B9BD5"/>
                <w:lang w:eastAsia="hu-HU"/>
              </w:rPr>
              <w:t>18 650 Ft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8BF4" w14:textId="77777777" w:rsidR="00451537" w:rsidRPr="00451537" w:rsidRDefault="00451537" w:rsidP="00451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15-17*</w:t>
            </w:r>
          </w:p>
        </w:tc>
      </w:tr>
      <w:tr w:rsidR="00451537" w:rsidRPr="00451537" w14:paraId="61C8D3B4" w14:textId="77777777" w:rsidTr="00451537">
        <w:trPr>
          <w:trHeight w:val="3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77A5" w14:textId="77777777" w:rsidR="00451537" w:rsidRPr="00451537" w:rsidRDefault="00451537" w:rsidP="00451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Antitrombin</w:t>
            </w:r>
            <w:proofErr w:type="spellEnd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**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FAB0" w14:textId="77777777" w:rsidR="00451537" w:rsidRPr="00451537" w:rsidRDefault="00451537" w:rsidP="00451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5B9BD5"/>
                <w:lang w:eastAsia="hu-HU"/>
              </w:rPr>
              <w:t>9 650 Ft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149F" w14:textId="77777777" w:rsidR="00451537" w:rsidRPr="00451537" w:rsidRDefault="00451537" w:rsidP="00451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15-17*</w:t>
            </w:r>
          </w:p>
        </w:tc>
      </w:tr>
      <w:tr w:rsidR="00451537" w:rsidRPr="00451537" w14:paraId="6A2C96EF" w14:textId="77777777" w:rsidTr="00451537">
        <w:trPr>
          <w:trHeight w:val="42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8637" w14:textId="77777777" w:rsidR="00451537" w:rsidRPr="00451537" w:rsidRDefault="00451537" w:rsidP="00451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Lupus</w:t>
            </w:r>
            <w:proofErr w:type="spellEnd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antikoaguláns</w:t>
            </w:r>
            <w:proofErr w:type="spellEnd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**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E669" w14:textId="77777777" w:rsidR="00451537" w:rsidRPr="00451537" w:rsidRDefault="00451537" w:rsidP="00451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5B9BD5"/>
                <w:lang w:eastAsia="hu-HU"/>
              </w:rPr>
              <w:t>15 900 Ft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42DA" w14:textId="77777777" w:rsidR="00451537" w:rsidRPr="00451537" w:rsidRDefault="00451537" w:rsidP="00451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15-17*</w:t>
            </w:r>
          </w:p>
        </w:tc>
      </w:tr>
      <w:tr w:rsidR="00451537" w:rsidRPr="00451537" w14:paraId="3C69A33C" w14:textId="77777777" w:rsidTr="00451537">
        <w:trPr>
          <w:trHeight w:val="1463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744D6" w14:textId="77777777" w:rsidR="00451537" w:rsidRPr="00451537" w:rsidRDefault="00451537" w:rsidP="00451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Trombofília</w:t>
            </w:r>
            <w:proofErr w:type="spellEnd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gramStart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panel  </w:t>
            </w:r>
            <w:proofErr w:type="spellStart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Prothrombin</w:t>
            </w:r>
            <w:proofErr w:type="spellEnd"/>
            <w:proofErr w:type="gramEnd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+INR, </w:t>
            </w:r>
            <w:proofErr w:type="spellStart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aPTI</w:t>
            </w:r>
            <w:proofErr w:type="spellEnd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  <w:proofErr w:type="spellStart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Thrombin</w:t>
            </w:r>
            <w:proofErr w:type="spellEnd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idő, </w:t>
            </w:r>
            <w:proofErr w:type="spellStart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Fibrinogén</w:t>
            </w:r>
            <w:proofErr w:type="spellEnd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, D-</w:t>
            </w:r>
            <w:proofErr w:type="spellStart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dimer</w:t>
            </w:r>
            <w:proofErr w:type="spellEnd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APC </w:t>
            </w:r>
            <w:proofErr w:type="spellStart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rezisztencia,Protein</w:t>
            </w:r>
            <w:proofErr w:type="spellEnd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C, Protein S </w:t>
            </w:r>
            <w:proofErr w:type="spellStart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aktivítás,Szabad</w:t>
            </w:r>
            <w:proofErr w:type="spellEnd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Protein S antigén, Anti-</w:t>
            </w:r>
            <w:proofErr w:type="spellStart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thrombin</w:t>
            </w:r>
            <w:proofErr w:type="spellEnd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  <w:proofErr w:type="spellStart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Lupus</w:t>
            </w:r>
            <w:proofErr w:type="spellEnd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antikoagulans</w:t>
            </w:r>
            <w:proofErr w:type="spellEnd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, Faktor VIII., Homocisztein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A2CD" w14:textId="77777777" w:rsidR="00451537" w:rsidRPr="00451537" w:rsidRDefault="00451537" w:rsidP="00451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5B9BD5"/>
                <w:lang w:eastAsia="hu-HU"/>
              </w:rPr>
              <w:t>82 800 Ft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833D" w14:textId="77777777" w:rsidR="00451537" w:rsidRPr="00451537" w:rsidRDefault="00451537" w:rsidP="00451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15-17*</w:t>
            </w:r>
          </w:p>
        </w:tc>
      </w:tr>
      <w:tr w:rsidR="00451537" w:rsidRPr="00451537" w14:paraId="78D9CBCE" w14:textId="77777777" w:rsidTr="00451537">
        <w:trPr>
          <w:trHeight w:val="3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1A1A" w14:textId="77777777" w:rsidR="00451537" w:rsidRPr="00451537" w:rsidRDefault="00451537" w:rsidP="00451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Faktor II**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211A" w14:textId="77777777" w:rsidR="00451537" w:rsidRPr="00451537" w:rsidRDefault="00451537" w:rsidP="00451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5B9BD5"/>
                <w:lang w:eastAsia="hu-HU"/>
              </w:rPr>
              <w:t>9 400 Ft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AB20" w14:textId="77777777" w:rsidR="00451537" w:rsidRPr="00451537" w:rsidRDefault="00451537" w:rsidP="00451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17-21*</w:t>
            </w:r>
          </w:p>
        </w:tc>
      </w:tr>
      <w:tr w:rsidR="00451537" w:rsidRPr="00451537" w14:paraId="641C0703" w14:textId="77777777" w:rsidTr="00451537">
        <w:trPr>
          <w:trHeight w:val="3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8E3A" w14:textId="77777777" w:rsidR="00451537" w:rsidRPr="00451537" w:rsidRDefault="00451537" w:rsidP="00451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Faktor V**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3298" w14:textId="77777777" w:rsidR="00451537" w:rsidRPr="00451537" w:rsidRDefault="00451537" w:rsidP="00451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5B9BD5"/>
                <w:lang w:eastAsia="hu-HU"/>
              </w:rPr>
              <w:t>9 400 Ft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BDCC" w14:textId="77777777" w:rsidR="00451537" w:rsidRPr="00451537" w:rsidRDefault="00451537" w:rsidP="00451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17-21*</w:t>
            </w:r>
          </w:p>
        </w:tc>
      </w:tr>
      <w:tr w:rsidR="00451537" w:rsidRPr="00451537" w14:paraId="36B2B39A" w14:textId="77777777" w:rsidTr="00451537">
        <w:trPr>
          <w:trHeight w:val="3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5D802" w14:textId="77777777" w:rsidR="00451537" w:rsidRPr="00451537" w:rsidRDefault="00451537" w:rsidP="00451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Faktor VII**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7700" w14:textId="77777777" w:rsidR="00451537" w:rsidRPr="00451537" w:rsidRDefault="00451537" w:rsidP="00451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5B9BD5"/>
                <w:lang w:eastAsia="hu-HU"/>
              </w:rPr>
              <w:t>9 400 Ft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36A1" w14:textId="77777777" w:rsidR="00451537" w:rsidRPr="00451537" w:rsidRDefault="00451537" w:rsidP="00451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17-21*</w:t>
            </w:r>
          </w:p>
        </w:tc>
      </w:tr>
      <w:tr w:rsidR="00451537" w:rsidRPr="00451537" w14:paraId="27EB0D42" w14:textId="77777777" w:rsidTr="00451537">
        <w:trPr>
          <w:trHeight w:val="3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0F131" w14:textId="77777777" w:rsidR="00451537" w:rsidRPr="00451537" w:rsidRDefault="00451537" w:rsidP="00451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Faktor VIII***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9AE6" w14:textId="77777777" w:rsidR="00451537" w:rsidRPr="00451537" w:rsidRDefault="00451537" w:rsidP="00451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5B9BD5"/>
                <w:lang w:eastAsia="hu-HU"/>
              </w:rPr>
              <w:t>9 400 Ft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48F1" w14:textId="77777777" w:rsidR="00451537" w:rsidRPr="00451537" w:rsidRDefault="00451537" w:rsidP="00451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17-21*</w:t>
            </w:r>
          </w:p>
        </w:tc>
      </w:tr>
      <w:tr w:rsidR="00451537" w:rsidRPr="00451537" w14:paraId="0B6173EA" w14:textId="77777777" w:rsidTr="00451537">
        <w:trPr>
          <w:trHeight w:val="3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704B" w14:textId="77777777" w:rsidR="00451537" w:rsidRPr="00451537" w:rsidRDefault="00451537" w:rsidP="00451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Faktor IX**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ECD9" w14:textId="77777777" w:rsidR="00451537" w:rsidRPr="00451537" w:rsidRDefault="00451537" w:rsidP="00451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5B9BD5"/>
                <w:lang w:eastAsia="hu-HU"/>
              </w:rPr>
              <w:t>9 400 Ft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278F" w14:textId="77777777" w:rsidR="00451537" w:rsidRPr="00451537" w:rsidRDefault="00451537" w:rsidP="00451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17-21*</w:t>
            </w:r>
          </w:p>
        </w:tc>
      </w:tr>
      <w:tr w:rsidR="00451537" w:rsidRPr="00451537" w14:paraId="31BEEA26" w14:textId="77777777" w:rsidTr="00451537">
        <w:trPr>
          <w:trHeight w:val="3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89F1E" w14:textId="77777777" w:rsidR="00451537" w:rsidRPr="00451537" w:rsidRDefault="00451537" w:rsidP="00451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Faktor X**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03D6" w14:textId="77777777" w:rsidR="00451537" w:rsidRPr="00451537" w:rsidRDefault="00451537" w:rsidP="00451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5B9BD5"/>
                <w:lang w:eastAsia="hu-HU"/>
              </w:rPr>
              <w:t>9 400 Ft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FC95" w14:textId="77777777" w:rsidR="00451537" w:rsidRPr="00451537" w:rsidRDefault="00451537" w:rsidP="00451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17-21*</w:t>
            </w:r>
          </w:p>
        </w:tc>
      </w:tr>
      <w:tr w:rsidR="00451537" w:rsidRPr="00451537" w14:paraId="21727CD7" w14:textId="77777777" w:rsidTr="00451537">
        <w:trPr>
          <w:trHeight w:val="3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97DC3" w14:textId="77777777" w:rsidR="00451537" w:rsidRPr="00451537" w:rsidRDefault="00451537" w:rsidP="00451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Faktor XI**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6008" w14:textId="77777777" w:rsidR="00451537" w:rsidRPr="00451537" w:rsidRDefault="00451537" w:rsidP="00451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5B9BD5"/>
                <w:lang w:eastAsia="hu-HU"/>
              </w:rPr>
              <w:t>9 400 Ft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E39A" w14:textId="77777777" w:rsidR="00451537" w:rsidRPr="00451537" w:rsidRDefault="00451537" w:rsidP="00451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17-21*</w:t>
            </w:r>
          </w:p>
        </w:tc>
      </w:tr>
      <w:tr w:rsidR="00451537" w:rsidRPr="00451537" w14:paraId="1A938352" w14:textId="77777777" w:rsidTr="00451537">
        <w:trPr>
          <w:trHeight w:val="3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BFB2E" w14:textId="77777777" w:rsidR="00451537" w:rsidRPr="00451537" w:rsidRDefault="00451537" w:rsidP="00451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Faktor XII**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DA97" w14:textId="77777777" w:rsidR="00451537" w:rsidRPr="00451537" w:rsidRDefault="00451537" w:rsidP="00451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5B9BD5"/>
                <w:lang w:eastAsia="hu-HU"/>
              </w:rPr>
              <w:t>9 400 Ft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CC9C" w14:textId="77777777" w:rsidR="00451537" w:rsidRPr="00451537" w:rsidRDefault="00451537" w:rsidP="00451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17-21*</w:t>
            </w:r>
          </w:p>
        </w:tc>
      </w:tr>
      <w:tr w:rsidR="00451537" w:rsidRPr="00451537" w14:paraId="73500B82" w14:textId="77777777" w:rsidTr="00451537">
        <w:trPr>
          <w:trHeight w:val="3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1A400" w14:textId="77777777" w:rsidR="00451537" w:rsidRPr="00451537" w:rsidRDefault="00451537" w:rsidP="00451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Faktor XIII**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6B38" w14:textId="77777777" w:rsidR="00451537" w:rsidRPr="00451537" w:rsidRDefault="00451537" w:rsidP="00451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5B9BD5"/>
                <w:lang w:eastAsia="hu-HU"/>
              </w:rPr>
              <w:t>9 400 Ft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074F" w14:textId="77777777" w:rsidR="00451537" w:rsidRPr="00451537" w:rsidRDefault="00451537" w:rsidP="00451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17-21*</w:t>
            </w:r>
          </w:p>
        </w:tc>
      </w:tr>
      <w:tr w:rsidR="00451537" w:rsidRPr="00451537" w14:paraId="089496BB" w14:textId="77777777" w:rsidTr="00451537">
        <w:trPr>
          <w:trHeight w:val="3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661B3" w14:textId="77777777" w:rsidR="00451537" w:rsidRPr="00451537" w:rsidRDefault="00451537" w:rsidP="00451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von </w:t>
            </w:r>
            <w:proofErr w:type="spellStart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Willebrand</w:t>
            </w:r>
            <w:proofErr w:type="spellEnd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antigén**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0A63" w14:textId="77777777" w:rsidR="00451537" w:rsidRPr="00451537" w:rsidRDefault="00451537" w:rsidP="00451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5B9BD5"/>
                <w:lang w:eastAsia="hu-HU"/>
              </w:rPr>
              <w:t>11 650 Ft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4332" w14:textId="77777777" w:rsidR="00451537" w:rsidRPr="00451537" w:rsidRDefault="00451537" w:rsidP="00451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17-21*</w:t>
            </w:r>
          </w:p>
        </w:tc>
      </w:tr>
      <w:tr w:rsidR="00451537" w:rsidRPr="00451537" w14:paraId="093001F7" w14:textId="77777777" w:rsidTr="00451537">
        <w:trPr>
          <w:trHeight w:val="3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34F0" w14:textId="77777777" w:rsidR="00451537" w:rsidRPr="00451537" w:rsidRDefault="00451537" w:rsidP="00451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Anti-</w:t>
            </w:r>
            <w:proofErr w:type="spellStart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Xa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AD15" w14:textId="77777777" w:rsidR="00451537" w:rsidRPr="00451537" w:rsidRDefault="00451537" w:rsidP="00451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5B9BD5"/>
                <w:lang w:eastAsia="hu-HU"/>
              </w:rPr>
              <w:t>8 750 Ft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ECEC" w14:textId="77777777" w:rsidR="00451537" w:rsidRPr="00451537" w:rsidRDefault="00451537" w:rsidP="00451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17-21*</w:t>
            </w:r>
          </w:p>
        </w:tc>
      </w:tr>
      <w:tr w:rsidR="00451537" w:rsidRPr="00451537" w14:paraId="67FBD58E" w14:textId="77777777" w:rsidTr="00451537">
        <w:trPr>
          <w:trHeight w:val="3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8073F" w14:textId="77777777" w:rsidR="00451537" w:rsidRPr="00451537" w:rsidRDefault="00451537" w:rsidP="00451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gramStart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Anti-</w:t>
            </w:r>
            <w:proofErr w:type="spellStart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foszfolipid</w:t>
            </w:r>
            <w:proofErr w:type="spellEnd"/>
            <w:proofErr w:type="gramEnd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szindróma panel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BD4D" w14:textId="77777777" w:rsidR="00451537" w:rsidRPr="00451537" w:rsidRDefault="00451537" w:rsidP="00451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sz w:val="20"/>
                <w:szCs w:val="2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5B9BD5"/>
                <w:sz w:val="20"/>
                <w:szCs w:val="20"/>
                <w:lang w:eastAsia="hu-HU"/>
              </w:rPr>
              <w:t>21 000 Ft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FC68" w14:textId="77777777" w:rsidR="00451537" w:rsidRPr="00451537" w:rsidRDefault="00451537" w:rsidP="00451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17-21*</w:t>
            </w:r>
          </w:p>
        </w:tc>
      </w:tr>
      <w:tr w:rsidR="00451537" w:rsidRPr="00451537" w14:paraId="6B7E550E" w14:textId="77777777" w:rsidTr="00451537">
        <w:trPr>
          <w:trHeight w:val="3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9622" w14:textId="77777777" w:rsidR="00451537" w:rsidRPr="00451537" w:rsidRDefault="00451537" w:rsidP="00451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Foszfolipid</w:t>
            </w:r>
            <w:proofErr w:type="spellEnd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antitest szűrés, </w:t>
            </w:r>
            <w:proofErr w:type="spellStart"/>
            <w:r w:rsidRPr="00451537">
              <w:rPr>
                <w:rFonts w:ascii="Calibri" w:eastAsia="Times New Roman" w:hAnsi="Calibri" w:cs="Calibri"/>
                <w:color w:val="000000"/>
                <w:lang w:eastAsia="hu-HU"/>
              </w:rPr>
              <w:t>Lupus</w:t>
            </w:r>
            <w:proofErr w:type="spellEnd"/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85F43" w14:textId="77777777" w:rsidR="00451537" w:rsidRPr="00451537" w:rsidRDefault="00451537" w:rsidP="00451537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sz w:val="20"/>
                <w:szCs w:val="20"/>
                <w:lang w:eastAsia="hu-H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36B4" w14:textId="77777777" w:rsidR="00451537" w:rsidRPr="00451537" w:rsidRDefault="00451537" w:rsidP="00451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4515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15-17*</w:t>
            </w:r>
          </w:p>
        </w:tc>
      </w:tr>
    </w:tbl>
    <w:p w14:paraId="57345C55" w14:textId="77777777" w:rsidR="00D52C7A" w:rsidRDefault="00D52C7A"/>
    <w:sectPr w:rsidR="00D5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537"/>
    <w:rsid w:val="00451537"/>
    <w:rsid w:val="00513B7E"/>
    <w:rsid w:val="00D5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CCAC"/>
  <w15:chartTrackingRefBased/>
  <w15:docId w15:val="{2B5E6A56-03CD-4DA8-87A2-606076A0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Németh</dc:creator>
  <cp:keywords/>
  <dc:description/>
  <cp:lastModifiedBy>Csaba Németh</cp:lastModifiedBy>
  <cp:revision>1</cp:revision>
  <dcterms:created xsi:type="dcterms:W3CDTF">2022-03-06T07:38:00Z</dcterms:created>
  <dcterms:modified xsi:type="dcterms:W3CDTF">2022-03-06T07:41:00Z</dcterms:modified>
</cp:coreProperties>
</file>