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10"/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3"/>
        <w:gridCol w:w="3422"/>
        <w:gridCol w:w="3415"/>
      </w:tblGrid>
      <w:tr w:rsidR="004F13A7" w:rsidRPr="004F13A7" w14:paraId="62CC413C" w14:textId="77777777" w:rsidTr="004F13A7">
        <w:trPr>
          <w:trHeight w:val="315"/>
        </w:trPr>
        <w:tc>
          <w:tcPr>
            <w:tcW w:w="1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1231A" w14:textId="77777777" w:rsidR="004F13A7" w:rsidRPr="004F13A7" w:rsidRDefault="004F13A7" w:rsidP="004F1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4F13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GYÓGYSZERSZINT MEGHATÁROZÁS</w:t>
            </w:r>
          </w:p>
        </w:tc>
      </w:tr>
      <w:tr w:rsidR="004F13A7" w:rsidRPr="004F13A7" w14:paraId="7DA49E0B" w14:textId="77777777" w:rsidTr="004F13A7">
        <w:trPr>
          <w:trHeight w:val="600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7BC1" w14:textId="77777777" w:rsidR="004F13A7" w:rsidRPr="004F13A7" w:rsidRDefault="004F13A7" w:rsidP="004F1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F13A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Név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769B" w14:textId="77777777" w:rsidR="004F13A7" w:rsidRPr="004F13A7" w:rsidRDefault="004F13A7" w:rsidP="004F1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</w:pPr>
            <w:r w:rsidRPr="004F13A7">
              <w:rPr>
                <w:rFonts w:ascii="Calibri" w:eastAsia="Times New Roman" w:hAnsi="Calibri" w:cs="Calibri"/>
                <w:b/>
                <w:bCs/>
                <w:color w:val="5B9BD5"/>
                <w:lang w:eastAsia="hu-HU"/>
              </w:rPr>
              <w:t>Áraink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C378" w14:textId="77777777" w:rsidR="004F13A7" w:rsidRPr="004F13A7" w:rsidRDefault="004F13A7" w:rsidP="004F1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F13A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Eredmény kiadás (munkanap)</w:t>
            </w:r>
          </w:p>
        </w:tc>
      </w:tr>
      <w:tr w:rsidR="004F13A7" w:rsidRPr="004F13A7" w14:paraId="06710B42" w14:textId="77777777" w:rsidTr="004F13A7">
        <w:trPr>
          <w:trHeight w:val="300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08D4" w14:textId="77777777" w:rsidR="004F13A7" w:rsidRPr="004F13A7" w:rsidRDefault="004F13A7" w:rsidP="004F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F13A7">
              <w:rPr>
                <w:rFonts w:ascii="Calibri" w:eastAsia="Times New Roman" w:hAnsi="Calibri" w:cs="Calibri"/>
                <w:color w:val="000000"/>
                <w:lang w:eastAsia="hu-HU"/>
              </w:rPr>
              <w:t>Digoxin</w:t>
            </w:r>
            <w:proofErr w:type="spellEnd"/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782C" w14:textId="77777777" w:rsidR="004F13A7" w:rsidRPr="004F13A7" w:rsidRDefault="004F13A7" w:rsidP="004F1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F13A7">
              <w:rPr>
                <w:rFonts w:ascii="Calibri" w:eastAsia="Times New Roman" w:hAnsi="Calibri" w:cs="Calibri"/>
                <w:color w:val="5B9BD5"/>
                <w:lang w:eastAsia="hu-HU"/>
              </w:rPr>
              <w:t>4 290 Ft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EA94" w14:textId="77777777" w:rsidR="004F13A7" w:rsidRPr="004F13A7" w:rsidRDefault="004F13A7" w:rsidP="004F1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13A7">
              <w:rPr>
                <w:rFonts w:ascii="Calibri" w:eastAsia="Times New Roman" w:hAnsi="Calibri" w:cs="Calibri"/>
                <w:color w:val="000000"/>
                <w:lang w:eastAsia="hu-HU"/>
              </w:rPr>
              <w:t>1-3*</w:t>
            </w:r>
          </w:p>
        </w:tc>
      </w:tr>
      <w:tr w:rsidR="004F13A7" w:rsidRPr="004F13A7" w14:paraId="782D055B" w14:textId="77777777" w:rsidTr="004F13A7">
        <w:trPr>
          <w:trHeight w:val="300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8E23" w14:textId="77777777" w:rsidR="004F13A7" w:rsidRPr="004F13A7" w:rsidRDefault="004F13A7" w:rsidP="004F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13A7">
              <w:rPr>
                <w:rFonts w:ascii="Calibri" w:eastAsia="Times New Roman" w:hAnsi="Calibri" w:cs="Calibri"/>
                <w:color w:val="000000"/>
                <w:lang w:eastAsia="hu-HU"/>
              </w:rPr>
              <w:t>Lítium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A02C" w14:textId="77777777" w:rsidR="004F13A7" w:rsidRPr="004F13A7" w:rsidRDefault="004F13A7" w:rsidP="004F1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F13A7">
              <w:rPr>
                <w:rFonts w:ascii="Calibri" w:eastAsia="Times New Roman" w:hAnsi="Calibri" w:cs="Calibri"/>
                <w:color w:val="5B9BD5"/>
                <w:lang w:eastAsia="hu-HU"/>
              </w:rPr>
              <w:t>1 820 Ft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6817" w14:textId="77777777" w:rsidR="004F13A7" w:rsidRPr="004F13A7" w:rsidRDefault="004F13A7" w:rsidP="004F1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13A7">
              <w:rPr>
                <w:rFonts w:ascii="Calibri" w:eastAsia="Times New Roman" w:hAnsi="Calibri" w:cs="Calibri"/>
                <w:color w:val="000000"/>
                <w:lang w:eastAsia="hu-HU"/>
              </w:rPr>
              <w:t>1-3*</w:t>
            </w:r>
          </w:p>
        </w:tc>
      </w:tr>
      <w:tr w:rsidR="004F13A7" w:rsidRPr="004F13A7" w14:paraId="0F1E3655" w14:textId="77777777" w:rsidTr="004F13A7">
        <w:trPr>
          <w:trHeight w:val="300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6D71" w14:textId="77777777" w:rsidR="004F13A7" w:rsidRPr="004F13A7" w:rsidRDefault="004F13A7" w:rsidP="004F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F13A7">
              <w:rPr>
                <w:rFonts w:ascii="Calibri" w:eastAsia="Times New Roman" w:hAnsi="Calibri" w:cs="Calibri"/>
                <w:color w:val="000000"/>
                <w:lang w:eastAsia="hu-HU"/>
              </w:rPr>
              <w:t>Fenitoin</w:t>
            </w:r>
            <w:proofErr w:type="spellEnd"/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6BC8" w14:textId="77777777" w:rsidR="004F13A7" w:rsidRPr="004F13A7" w:rsidRDefault="004F13A7" w:rsidP="004F1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F13A7">
              <w:rPr>
                <w:rFonts w:ascii="Calibri" w:eastAsia="Times New Roman" w:hAnsi="Calibri" w:cs="Calibri"/>
                <w:color w:val="5B9BD5"/>
                <w:lang w:eastAsia="hu-HU"/>
              </w:rPr>
              <w:t>8 950 Ft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A881" w14:textId="77777777" w:rsidR="004F13A7" w:rsidRPr="004F13A7" w:rsidRDefault="004F13A7" w:rsidP="004F1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13A7">
              <w:rPr>
                <w:rFonts w:ascii="Calibri" w:eastAsia="Times New Roman" w:hAnsi="Calibri" w:cs="Calibri"/>
                <w:color w:val="000000"/>
                <w:lang w:eastAsia="hu-HU"/>
              </w:rPr>
              <w:t>1-3*</w:t>
            </w:r>
          </w:p>
        </w:tc>
      </w:tr>
      <w:tr w:rsidR="004F13A7" w:rsidRPr="004F13A7" w14:paraId="0F5D2ECF" w14:textId="77777777" w:rsidTr="004F13A7">
        <w:trPr>
          <w:trHeight w:val="300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09B6" w14:textId="77777777" w:rsidR="004F13A7" w:rsidRPr="004F13A7" w:rsidRDefault="004F13A7" w:rsidP="004F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F13A7">
              <w:rPr>
                <w:rFonts w:ascii="Calibri" w:eastAsia="Times New Roman" w:hAnsi="Calibri" w:cs="Calibri"/>
                <w:color w:val="000000"/>
                <w:lang w:eastAsia="hu-HU"/>
              </w:rPr>
              <w:t>Valproinsav</w:t>
            </w:r>
            <w:proofErr w:type="spellEnd"/>
            <w:r w:rsidRPr="004F13A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 w:rsidRPr="004F13A7">
              <w:rPr>
                <w:rFonts w:ascii="Calibri" w:eastAsia="Times New Roman" w:hAnsi="Calibri" w:cs="Calibri"/>
                <w:color w:val="000000"/>
                <w:lang w:eastAsia="hu-HU"/>
              </w:rPr>
              <w:t>Valproát</w:t>
            </w:r>
            <w:proofErr w:type="spellEnd"/>
            <w:r w:rsidRPr="004F13A7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52C0" w14:textId="77777777" w:rsidR="004F13A7" w:rsidRPr="004F13A7" w:rsidRDefault="004F13A7" w:rsidP="004F1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F13A7">
              <w:rPr>
                <w:rFonts w:ascii="Calibri" w:eastAsia="Times New Roman" w:hAnsi="Calibri" w:cs="Calibri"/>
                <w:color w:val="5B9BD5"/>
                <w:lang w:eastAsia="hu-HU"/>
              </w:rPr>
              <w:t>7 150 Ft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5C1A" w14:textId="77777777" w:rsidR="004F13A7" w:rsidRPr="004F13A7" w:rsidRDefault="004F13A7" w:rsidP="004F1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13A7">
              <w:rPr>
                <w:rFonts w:ascii="Calibri" w:eastAsia="Times New Roman" w:hAnsi="Calibri" w:cs="Calibri"/>
                <w:color w:val="000000"/>
                <w:lang w:eastAsia="hu-HU"/>
              </w:rPr>
              <w:t>1-3*</w:t>
            </w:r>
          </w:p>
        </w:tc>
      </w:tr>
      <w:tr w:rsidR="004F13A7" w:rsidRPr="004F13A7" w14:paraId="44F68EA3" w14:textId="77777777" w:rsidTr="004F13A7">
        <w:trPr>
          <w:trHeight w:val="300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7B1E" w14:textId="77777777" w:rsidR="004F13A7" w:rsidRPr="004F13A7" w:rsidRDefault="004F13A7" w:rsidP="004F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F13A7">
              <w:rPr>
                <w:rFonts w:ascii="Calibri" w:eastAsia="Times New Roman" w:hAnsi="Calibri" w:cs="Calibri"/>
                <w:color w:val="000000"/>
                <w:lang w:eastAsia="hu-HU"/>
              </w:rPr>
              <w:t>Karbamazepin</w:t>
            </w:r>
            <w:proofErr w:type="spellEnd"/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DF0E" w14:textId="77777777" w:rsidR="004F13A7" w:rsidRPr="004F13A7" w:rsidRDefault="004F13A7" w:rsidP="004F1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F13A7">
              <w:rPr>
                <w:rFonts w:ascii="Calibri" w:eastAsia="Times New Roman" w:hAnsi="Calibri" w:cs="Calibri"/>
                <w:color w:val="5B9BD5"/>
                <w:lang w:eastAsia="hu-HU"/>
              </w:rPr>
              <w:t>7 150 Ft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D58F" w14:textId="77777777" w:rsidR="004F13A7" w:rsidRPr="004F13A7" w:rsidRDefault="004F13A7" w:rsidP="004F1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13A7">
              <w:rPr>
                <w:rFonts w:ascii="Calibri" w:eastAsia="Times New Roman" w:hAnsi="Calibri" w:cs="Calibri"/>
                <w:color w:val="000000"/>
                <w:lang w:eastAsia="hu-HU"/>
              </w:rPr>
              <w:t>1-3*</w:t>
            </w:r>
          </w:p>
        </w:tc>
      </w:tr>
      <w:tr w:rsidR="004F13A7" w:rsidRPr="004F13A7" w14:paraId="1097C5D6" w14:textId="77777777" w:rsidTr="004F13A7">
        <w:trPr>
          <w:trHeight w:val="300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EC31" w14:textId="77777777" w:rsidR="004F13A7" w:rsidRPr="004F13A7" w:rsidRDefault="004F13A7" w:rsidP="004F1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F13A7">
              <w:rPr>
                <w:rFonts w:ascii="Calibri" w:eastAsia="Times New Roman" w:hAnsi="Calibri" w:cs="Calibri"/>
                <w:color w:val="000000"/>
                <w:lang w:eastAsia="hu-HU"/>
              </w:rPr>
              <w:t>Fenobarbitál</w:t>
            </w:r>
            <w:proofErr w:type="spellEnd"/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D9A3" w14:textId="77777777" w:rsidR="004F13A7" w:rsidRPr="004F13A7" w:rsidRDefault="004F13A7" w:rsidP="004F1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4F13A7">
              <w:rPr>
                <w:rFonts w:ascii="Calibri" w:eastAsia="Times New Roman" w:hAnsi="Calibri" w:cs="Calibri"/>
                <w:color w:val="5B9BD5"/>
                <w:lang w:eastAsia="hu-HU"/>
              </w:rPr>
              <w:t>8 450 Ft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00C7" w14:textId="77777777" w:rsidR="004F13A7" w:rsidRPr="004F13A7" w:rsidRDefault="004F13A7" w:rsidP="004F1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F13A7">
              <w:rPr>
                <w:rFonts w:ascii="Calibri" w:eastAsia="Times New Roman" w:hAnsi="Calibri" w:cs="Calibri"/>
                <w:color w:val="000000"/>
                <w:lang w:eastAsia="hu-HU"/>
              </w:rPr>
              <w:t>1-3*</w:t>
            </w:r>
          </w:p>
        </w:tc>
      </w:tr>
    </w:tbl>
    <w:tbl>
      <w:tblPr>
        <w:tblW w:w="1119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543"/>
        <w:gridCol w:w="3402"/>
      </w:tblGrid>
      <w:tr w:rsidR="00F832E2" w:rsidRPr="00F832E2" w14:paraId="4AC2B13B" w14:textId="77777777" w:rsidTr="00F832E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3C25" w14:textId="77777777" w:rsidR="00F832E2" w:rsidRPr="00F832E2" w:rsidRDefault="00F832E2" w:rsidP="00F8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F832E2">
              <w:rPr>
                <w:rFonts w:ascii="Calibri" w:eastAsia="Times New Roman" w:hAnsi="Calibri" w:cs="Calibri"/>
                <w:color w:val="000000"/>
                <w:lang w:eastAsia="hu-HU"/>
              </w:rPr>
              <w:t>Lamotrigin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5027" w14:textId="77777777" w:rsidR="00F832E2" w:rsidRPr="00F832E2" w:rsidRDefault="00F832E2" w:rsidP="00F8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F832E2">
              <w:rPr>
                <w:rFonts w:ascii="Calibri" w:eastAsia="Times New Roman" w:hAnsi="Calibri" w:cs="Calibri"/>
                <w:color w:val="5B9BD5"/>
                <w:lang w:eastAsia="hu-HU"/>
              </w:rPr>
              <w:t>7 620 Ft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B39F" w14:textId="77777777" w:rsidR="00F832E2" w:rsidRPr="00F832E2" w:rsidRDefault="00F832E2" w:rsidP="00F8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32E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F832E2" w:rsidRPr="00F832E2" w14:paraId="25EDDAD2" w14:textId="77777777" w:rsidTr="00F832E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EF70" w14:textId="77777777" w:rsidR="00F832E2" w:rsidRPr="00F832E2" w:rsidRDefault="00F832E2" w:rsidP="00F8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F832E2">
              <w:rPr>
                <w:rFonts w:ascii="Calibri" w:eastAsia="Times New Roman" w:hAnsi="Calibri" w:cs="Calibri"/>
                <w:color w:val="000000"/>
                <w:lang w:eastAsia="hu-HU"/>
              </w:rPr>
              <w:t>Levetiracetam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6EB6" w14:textId="77777777" w:rsidR="00F832E2" w:rsidRPr="00F832E2" w:rsidRDefault="00F832E2" w:rsidP="00F8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F832E2">
              <w:rPr>
                <w:rFonts w:ascii="Calibri" w:eastAsia="Times New Roman" w:hAnsi="Calibri" w:cs="Calibri"/>
                <w:color w:val="5B9BD5"/>
                <w:lang w:eastAsia="hu-HU"/>
              </w:rPr>
              <w:t>22 470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F97B" w14:textId="77777777" w:rsidR="00F832E2" w:rsidRPr="00F832E2" w:rsidRDefault="00F832E2" w:rsidP="00F8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32E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F832E2" w:rsidRPr="00F832E2" w14:paraId="6215E45F" w14:textId="77777777" w:rsidTr="00F832E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7CC9" w14:textId="77777777" w:rsidR="00F832E2" w:rsidRPr="00F832E2" w:rsidRDefault="00F832E2" w:rsidP="00F83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F832E2">
              <w:rPr>
                <w:rFonts w:ascii="Calibri" w:eastAsia="Times New Roman" w:hAnsi="Calibri" w:cs="Calibri"/>
                <w:color w:val="000000"/>
                <w:lang w:eastAsia="hu-HU"/>
              </w:rPr>
              <w:t>Methylphenidate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0456" w14:textId="77777777" w:rsidR="00F832E2" w:rsidRPr="00F832E2" w:rsidRDefault="00F832E2" w:rsidP="00F8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hu-HU"/>
              </w:rPr>
            </w:pPr>
            <w:r w:rsidRPr="00F832E2">
              <w:rPr>
                <w:rFonts w:ascii="Calibri" w:eastAsia="Times New Roman" w:hAnsi="Calibri" w:cs="Calibri"/>
                <w:color w:val="5B9BD5"/>
                <w:lang w:eastAsia="hu-HU"/>
              </w:rPr>
              <w:t>22 470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1E7F" w14:textId="77777777" w:rsidR="00F832E2" w:rsidRPr="00F832E2" w:rsidRDefault="00F832E2" w:rsidP="00F83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32E2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</w:tbl>
    <w:p w14:paraId="64E09BFA" w14:textId="77777777" w:rsidR="00D52C7A" w:rsidRDefault="00D52C7A"/>
    <w:sectPr w:rsidR="00D52C7A" w:rsidSect="00F832E2">
      <w:pgSz w:w="11906" w:h="16838"/>
      <w:pgMar w:top="238" w:right="249" w:bottom="23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3A7"/>
    <w:rsid w:val="004F13A7"/>
    <w:rsid w:val="00513B7E"/>
    <w:rsid w:val="00D379A8"/>
    <w:rsid w:val="00D52C7A"/>
    <w:rsid w:val="00F8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A6C6"/>
  <w15:chartTrackingRefBased/>
  <w15:docId w15:val="{4C9D3016-9561-482B-8E9A-464D31C1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276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Németh</dc:creator>
  <cp:keywords/>
  <dc:description/>
  <cp:lastModifiedBy>Csaba Németh</cp:lastModifiedBy>
  <cp:revision>3</cp:revision>
  <dcterms:created xsi:type="dcterms:W3CDTF">2022-03-06T07:44:00Z</dcterms:created>
  <dcterms:modified xsi:type="dcterms:W3CDTF">2022-03-06T09:38:00Z</dcterms:modified>
</cp:coreProperties>
</file>