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45"/>
        <w:gridCol w:w="2410"/>
        <w:gridCol w:w="2693"/>
      </w:tblGrid>
      <w:tr w:rsidR="00BD59A0" w:rsidRPr="00BD59A0" w14:paraId="501DCC31" w14:textId="77777777" w:rsidTr="00723CEE">
        <w:trPr>
          <w:trHeight w:val="4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CDC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  <w:t xml:space="preserve">Klinikai Kémia </w:t>
            </w:r>
          </w:p>
        </w:tc>
      </w:tr>
      <w:tr w:rsidR="00BD59A0" w:rsidRPr="00BD59A0" w14:paraId="5BD3FA96" w14:textId="77777777" w:rsidTr="00723CEE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5D74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E2F7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D92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BD59A0" w:rsidRPr="00BD59A0" w14:paraId="34B58E81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072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Vércukor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6B17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DED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54700E8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C9CC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Terheléses Vércukor 0 perc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7645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2C4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5425CAF1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86BE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Terheléses Vércukor 60 perc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549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8854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BAFF704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3E1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Terheléses Vércukor 30 perc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0E4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7915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02B3C75E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CDF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Terheléses Vércukor 120 perc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75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8D7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30BB700E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AA9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Fruktozamin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100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1 400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F20C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1-3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2CD0A409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DAF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HemoglobinA1C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8D2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3 600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D9D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1-3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50B9653B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C95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Karbamid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AF7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F694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074D6A66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DA0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Kretinin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B11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350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BE9D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3E70F5EB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AF8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Hugysav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39D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F781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3173A7CC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FAFC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CisztacinC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5B61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3 700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D2A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5 Hét</w:t>
            </w:r>
          </w:p>
        </w:tc>
      </w:tr>
      <w:tr w:rsidR="00BD59A0" w:rsidRPr="00BD59A0" w14:paraId="0D909015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A8C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Nátrium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3BE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36C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FEA3864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31C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Kálium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37B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BD8B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7C0DC283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553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Klorid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88D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C8A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3169F0E6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0743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Kálcium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6FEE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816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47FC157C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799A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Anorganikus Foszfát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ED1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18D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7631B5C3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16C8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Magnézium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BD3C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230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AB0C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57C36431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E1D7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Cöruloplazmin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371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3 200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63E7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5 hét</w:t>
            </w:r>
          </w:p>
        </w:tc>
      </w:tr>
      <w:tr w:rsidR="00BD59A0" w:rsidRPr="00BD59A0" w14:paraId="2B1B2A0E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8C61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Fruktóz(</w:t>
            </w:r>
            <w:proofErr w:type="spellStart"/>
            <w:proofErr w:type="gram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szeminális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plazma)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A9D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8 500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8CC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20-21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19AE8AF1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CCC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Cink(</w:t>
            </w:r>
            <w:proofErr w:type="spellStart"/>
            <w:proofErr w:type="gram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szeminális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plazma)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369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32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20-21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5907C703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A85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Cink(szérum)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848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E56F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20-21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7F46D249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951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Réz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922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360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730C35FA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479C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Szelén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06B5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4230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1D99BE9B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27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Higany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97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B8B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010D33F3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492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Kadmium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1AB9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0233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53362EC1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773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Króm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CD21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503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9B3D110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73B5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Nikkel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F8A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837A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5638B707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275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Olom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E5EE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605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53C0861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DA2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Kobalt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4BE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E4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4FC842B2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D69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Nyomelem </w:t>
            </w:r>
            <w:proofErr w:type="gram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Csomag(</w:t>
            </w:r>
            <w:proofErr w:type="spellStart"/>
            <w:proofErr w:type="gram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Cink,réz,szelén,jód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C328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26 500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6E0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02040480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7FE7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Totál Bilirubin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793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00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71C977C5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40F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Direkt Bilirubin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912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7AB0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6024789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57E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Gamma-GT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664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83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4F1BA8B6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86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Alkálikus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Foszfatáz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CCE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F62C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0E929838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6D4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Csont </w:t>
            </w:r>
            <w:proofErr w:type="spellStart"/>
            <w:proofErr w:type="gram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spec.alk.foszfatáz</w:t>
            </w:r>
            <w:proofErr w:type="spellEnd"/>
            <w:proofErr w:type="gram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59D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4 000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8F5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5-7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0E373091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C13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GPT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36E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943A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966C17B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6B1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Got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119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EC0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47170EA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459A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LDH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E71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BAA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67E4F186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7C7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CK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DC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350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60BD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4CFB915E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8AB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CK-MB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31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9845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705CE790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831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TroponinT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FDC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5 500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1F83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69E4FF9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CA2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TroponinI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D4A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5 500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2F1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1996E6C5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D4AE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NT-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proBNP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D28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13 200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81F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1-3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7D481A7B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E4F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Amiláz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961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600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2E7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35686BDA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678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Lipaz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81E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650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74D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7C01DFB7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CBC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Kolinészteráz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872A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450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8F3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1-3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2B4DA61B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D95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Vas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E1F2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BB4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126470FA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154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Transzferin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B436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800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364A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1mn</w:t>
            </w:r>
          </w:p>
        </w:tc>
      </w:tr>
      <w:tr w:rsidR="00BD59A0" w:rsidRPr="00BD59A0" w14:paraId="5E0B453D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F439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Szolubilistranszferinrec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A8A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6 500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CB6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5-7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1B93A12F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3090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Feritin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ABB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2 900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30A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6CA98BC4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6C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Szérum Folsav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8E7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3 520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732E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1-3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50024F54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D929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B12 Vitamin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694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3 520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E00E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1-3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2F8EFB7A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5F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Összfehérje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735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880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B72CD2E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3AE8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Albumin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9FA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18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125EEE8E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3A7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Alfa-1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antitripszin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49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16B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7-8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4CA4A4C9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7867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 reaktív protein (CRP)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F7D0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1 250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ABB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48B79642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7EEC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CRP (ultraszenzitív)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DA5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1F3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206AD320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378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Prokalcitonin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(PCT)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9F8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11 000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D35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0A6913F0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74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Haptóglobin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BD3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2 100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6DA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1-3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BD59A0" w:rsidRPr="00BD59A0" w14:paraId="73F27057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063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Koleszterin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1AA1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220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548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3257C775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BD1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Tiglicerin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641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220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677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765BA506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9E21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Triglicerid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4E5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73D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51221B08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D87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HDL-koleszterin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1B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600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CDB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65213A4B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02B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LDL-koleszterin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86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800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064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1mn</w:t>
            </w:r>
          </w:p>
        </w:tc>
      </w:tr>
      <w:tr w:rsidR="00BD59A0" w:rsidRPr="00BD59A0" w14:paraId="5B5DFF89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167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Lipoprotein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144F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5 500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F703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3-5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6BAB50AC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59E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Homocisztein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8FC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10 500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C8A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7-10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</w:p>
        </w:tc>
      </w:tr>
      <w:tr w:rsidR="00BD59A0" w:rsidRPr="00BD59A0" w14:paraId="0284DBAF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ED2" w14:textId="77777777" w:rsidR="00BD59A0" w:rsidRPr="00BD59A0" w:rsidRDefault="00BD59A0" w:rsidP="00B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Véralkohol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1D56" w14:textId="77777777" w:rsidR="00BD59A0" w:rsidRPr="00BD59A0" w:rsidRDefault="00BD59A0" w:rsidP="00BD5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5B9BD5"/>
                <w:lang w:eastAsia="hu-HU"/>
              </w:rPr>
              <w:t>2 000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5E49" w14:textId="77777777" w:rsidR="00BD59A0" w:rsidRPr="00BD59A0" w:rsidRDefault="00BD59A0" w:rsidP="00BD5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1-3 </w:t>
            </w:r>
            <w:proofErr w:type="spellStart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>mn</w:t>
            </w:r>
            <w:proofErr w:type="spellEnd"/>
            <w:r w:rsidRPr="00BD59A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723CEE" w:rsidRPr="00723CEE" w14:paraId="14B0EAF8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5B07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Amiláz </w:t>
            </w: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izoenzimek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500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5 120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72A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5652340D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F539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Makroamiláz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056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13 850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6AE9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02CCC92A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B489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CK izomenzimek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F21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15 970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A25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428B0277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AD2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AmyloidA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045D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6 460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57D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3E43D4EA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D7D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Angiotenzin</w:t>
            </w:r>
            <w:proofErr w:type="spellEnd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konvertáló enzim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4194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11 270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D8E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18343459" w14:textId="77777777" w:rsidTr="00723CEE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72A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Erythropoetin</w:t>
            </w:r>
            <w:proofErr w:type="spellEnd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E26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16 970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341E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2AE47284" w14:textId="77777777" w:rsidTr="00723CEE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FED2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Interleukinek</w:t>
            </w:r>
            <w:proofErr w:type="spellEnd"/>
          </w:p>
        </w:tc>
      </w:tr>
      <w:tr w:rsidR="00723CEE" w:rsidRPr="00723CEE" w14:paraId="4B637567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C96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IL2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B6AC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12 500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675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6478AAAB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486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IL2receptor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5EF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16 700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FB8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2D85AD70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E23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Triptáz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A49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13 800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DDA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7C1927F6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61F9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Szabad kappa könnyűlánc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7D0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7 410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83A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65DE2E71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01F9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Szabad lambda könnyűlánc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A62A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7 360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8B12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7725A8C7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9D77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Lipoprotein</w:t>
            </w:r>
            <w:proofErr w:type="spellEnd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asszociált </w:t>
            </w: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foszfolipáz</w:t>
            </w:r>
            <w:proofErr w:type="spellEnd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A2PLAC teszt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8DBC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18 980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548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4F2FD47F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E163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Lipoprotein</w:t>
            </w:r>
            <w:proofErr w:type="spellEnd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profil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FFD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34 790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B7A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3B7472D0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E96B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ApolipoproteinA1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38B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6 980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723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4A0F4360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8C5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ApolipoproteinA2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B26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6 920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24C4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16A51B15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15A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ApolipoproteinB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D9D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7 220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EAA9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41AEB46C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542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ApolipoproteinE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AA66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6 920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C13B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2206A18B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71B8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Very</w:t>
            </w:r>
            <w:proofErr w:type="spellEnd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Long </w:t>
            </w: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Chained</w:t>
            </w:r>
            <w:proofErr w:type="spellEnd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Fatty</w:t>
            </w:r>
            <w:proofErr w:type="spellEnd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Acid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B8F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27 300 Ft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D04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1629DE33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916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Epesav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7CC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9 610 Ft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8AD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23CEE" w:rsidRPr="00723CEE" w14:paraId="14AD01C5" w14:textId="77777777" w:rsidTr="00723CEE">
        <w:trPr>
          <w:trHeight w:val="30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CD6" w14:textId="77777777" w:rsidR="00723CEE" w:rsidRPr="00723CEE" w:rsidRDefault="00723CEE" w:rsidP="00723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SFLT1-PLGF ratio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46D" w14:textId="77777777" w:rsidR="00723CEE" w:rsidRPr="00723CEE" w:rsidRDefault="00723CEE" w:rsidP="0072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5B9BD5"/>
                <w:lang w:eastAsia="hu-HU"/>
              </w:rPr>
              <w:t>33 500 Ft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F03" w14:textId="77777777" w:rsidR="00723CEE" w:rsidRPr="00723CEE" w:rsidRDefault="00723CEE" w:rsidP="00723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CE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</w:tbl>
    <w:p w14:paraId="23D0C267" w14:textId="77777777" w:rsidR="00D52C7A" w:rsidRDefault="00D52C7A" w:rsidP="00BD59A0"/>
    <w:sectPr w:rsidR="00D5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A0"/>
    <w:rsid w:val="00513B7E"/>
    <w:rsid w:val="00723CEE"/>
    <w:rsid w:val="00BD59A0"/>
    <w:rsid w:val="00D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BB44"/>
  <w15:chartTrackingRefBased/>
  <w15:docId w15:val="{2F910B31-0BB2-43B0-BB67-B8225374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Németh</dc:creator>
  <cp:keywords/>
  <dc:description/>
  <cp:lastModifiedBy>Csaba Németh</cp:lastModifiedBy>
  <cp:revision>2</cp:revision>
  <dcterms:created xsi:type="dcterms:W3CDTF">2022-03-06T07:21:00Z</dcterms:created>
  <dcterms:modified xsi:type="dcterms:W3CDTF">2022-03-06T09:47:00Z</dcterms:modified>
</cp:coreProperties>
</file>